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0FC2" w14:textId="7D38E66C" w:rsidR="008344FD" w:rsidRDefault="008344FD" w:rsidP="008344FD">
      <w:pPr>
        <w:jc w:val="center"/>
        <w:rPr>
          <w:b/>
          <w:sz w:val="40"/>
          <w:szCs w:val="40"/>
        </w:rPr>
      </w:pPr>
      <w:r w:rsidRPr="008344FD">
        <w:rPr>
          <w:b/>
          <w:sz w:val="40"/>
          <w:szCs w:val="40"/>
        </w:rPr>
        <w:t>Auction Donation Form 20</w:t>
      </w:r>
      <w:r w:rsidR="00B02656">
        <w:rPr>
          <w:b/>
          <w:sz w:val="40"/>
          <w:szCs w:val="40"/>
        </w:rPr>
        <w:t>23</w:t>
      </w:r>
    </w:p>
    <w:p w14:paraId="21D44B16" w14:textId="77777777" w:rsidR="008344FD" w:rsidRDefault="008344FD" w:rsidP="008344FD">
      <w:pPr>
        <w:rPr>
          <w:b/>
          <w:sz w:val="40"/>
          <w:szCs w:val="40"/>
        </w:rPr>
      </w:pPr>
    </w:p>
    <w:p w14:paraId="68515B03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Name____________________________________________________</w:t>
      </w:r>
    </w:p>
    <w:p w14:paraId="141D81FF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____________________________________________________</w:t>
      </w:r>
    </w:p>
    <w:p w14:paraId="4B10C96F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Street  ___________________________________________________</w:t>
      </w:r>
    </w:p>
    <w:p w14:paraId="5E0C9132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City  ___________________________   Zip Code _________________</w:t>
      </w:r>
    </w:p>
    <w:p w14:paraId="232B1E42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State  ______________________ Country  ______________________</w:t>
      </w:r>
    </w:p>
    <w:p w14:paraId="48347D74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 __________________________________________</w:t>
      </w:r>
    </w:p>
    <w:p w14:paraId="2535B0F4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Item Description___________________________________________</w:t>
      </w:r>
    </w:p>
    <w:p w14:paraId="17D24EDE" w14:textId="77777777" w:rsidR="008344FD" w:rsidRDefault="008344FD">
      <w:r>
        <w:rPr>
          <w:b/>
          <w:sz w:val="32"/>
          <w:szCs w:val="32"/>
        </w:rPr>
        <w:t>_________________________________________________________</w:t>
      </w:r>
    </w:p>
    <w:p w14:paraId="7A286666" w14:textId="77777777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</w:t>
      </w:r>
    </w:p>
    <w:p w14:paraId="7AED4964" w14:textId="77777777" w:rsidR="008344FD" w:rsidRDefault="008344FD" w:rsidP="008344FD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</w:t>
      </w:r>
    </w:p>
    <w:p w14:paraId="1ACC115D" w14:textId="77777777" w:rsidR="002076A2" w:rsidRDefault="002076A2" w:rsidP="008344FD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5AAC11C2" w14:textId="1832795E" w:rsidR="00D90CF4" w:rsidRDefault="002076A2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attach a photo of your donation, if available</w:t>
      </w:r>
    </w:p>
    <w:p w14:paraId="5E1A607B" w14:textId="1158A13E" w:rsidR="008344FD" w:rsidRDefault="008344FD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Retail Value (USD)  $_____________________</w:t>
      </w:r>
    </w:p>
    <w:p w14:paraId="2F23AC94" w14:textId="53C4544F" w:rsidR="007A48C2" w:rsidRDefault="00B02656" w:rsidP="00B026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Mail Adress:</w:t>
      </w:r>
      <w:r w:rsidR="007A48C2">
        <w:rPr>
          <w:b/>
          <w:sz w:val="32"/>
          <w:szCs w:val="32"/>
        </w:rPr>
        <w:tab/>
        <w:t>Deadline:  Wednesday, Oct. 4, 2023</w:t>
      </w:r>
    </w:p>
    <w:p w14:paraId="7F666F2F" w14:textId="77777777" w:rsidR="007A48C2" w:rsidRDefault="007A48C2" w:rsidP="00B02656">
      <w:pPr>
        <w:spacing w:after="0"/>
        <w:rPr>
          <w:b/>
          <w:sz w:val="32"/>
          <w:szCs w:val="32"/>
        </w:rPr>
      </w:pPr>
    </w:p>
    <w:p w14:paraId="5D846A3C" w14:textId="534AEC7E" w:rsidR="00B02656" w:rsidRDefault="007A48C2" w:rsidP="00B026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02656">
        <w:rPr>
          <w:b/>
          <w:sz w:val="32"/>
          <w:szCs w:val="32"/>
        </w:rPr>
        <w:tab/>
        <w:t>Jeri Wiskus</w:t>
      </w:r>
    </w:p>
    <w:p w14:paraId="02261CAA" w14:textId="3C63D8E4" w:rsidR="00B02656" w:rsidRDefault="00B02656" w:rsidP="00B02656">
      <w:pPr>
        <w:spacing w:after="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ISGB Auction</w:t>
      </w:r>
    </w:p>
    <w:p w14:paraId="75CFED08" w14:textId="074D981B" w:rsidR="00B02656" w:rsidRDefault="00B02656" w:rsidP="00B02656">
      <w:pPr>
        <w:spacing w:after="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19011 Morrissey</w:t>
      </w:r>
    </w:p>
    <w:p w14:paraId="574458DE" w14:textId="52CF647C" w:rsidR="00B02656" w:rsidRDefault="00B02656" w:rsidP="00B02656">
      <w:pPr>
        <w:spacing w:after="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Elkhorn NE 68022</w:t>
      </w:r>
    </w:p>
    <w:p w14:paraId="677D37BA" w14:textId="77777777" w:rsidR="00B02656" w:rsidRDefault="00B02656" w:rsidP="00B02656">
      <w:pPr>
        <w:spacing w:after="0"/>
        <w:rPr>
          <w:b/>
          <w:sz w:val="32"/>
          <w:szCs w:val="32"/>
        </w:rPr>
      </w:pPr>
    </w:p>
    <w:p w14:paraId="45453865" w14:textId="77777777" w:rsidR="00B02656" w:rsidRDefault="00B02656" w:rsidP="00B02656">
      <w:pPr>
        <w:spacing w:after="0"/>
        <w:rPr>
          <w:b/>
          <w:sz w:val="32"/>
          <w:szCs w:val="32"/>
        </w:rPr>
      </w:pPr>
    </w:p>
    <w:p w14:paraId="35564AE1" w14:textId="08C1C103" w:rsidR="001214DC" w:rsidRDefault="001214DC" w:rsidP="00B026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more information, please email us at:  </w:t>
      </w:r>
      <w:hyperlink r:id="rId5" w:history="1">
        <w:r w:rsidRPr="00C23925">
          <w:rPr>
            <w:rStyle w:val="Hyperlink"/>
            <w:b/>
            <w:sz w:val="32"/>
            <w:szCs w:val="32"/>
          </w:rPr>
          <w:t>auction@isgb.org</w:t>
        </w:r>
      </w:hyperlink>
    </w:p>
    <w:p w14:paraId="731F6444" w14:textId="54E875D2" w:rsidR="00B02656" w:rsidRDefault="00B02656" w:rsidP="008344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B0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FD"/>
    <w:rsid w:val="001214DC"/>
    <w:rsid w:val="00125CBD"/>
    <w:rsid w:val="002076A2"/>
    <w:rsid w:val="002F4479"/>
    <w:rsid w:val="003B44C6"/>
    <w:rsid w:val="007A48C2"/>
    <w:rsid w:val="007D2B73"/>
    <w:rsid w:val="008344FD"/>
    <w:rsid w:val="008772A8"/>
    <w:rsid w:val="00A9478E"/>
    <w:rsid w:val="00B02656"/>
    <w:rsid w:val="00C6675A"/>
    <w:rsid w:val="00D90CF4"/>
    <w:rsid w:val="00E029FA"/>
    <w:rsid w:val="00F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57A1"/>
  <w15:chartTrackingRefBased/>
  <w15:docId w15:val="{3BA5B33E-F4A4-497E-B2B2-C2F0ADB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1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ction@isg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D8C3-64E4-434E-9608-57E42AD6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giberson</dc:creator>
  <cp:keywords/>
  <dc:description/>
  <cp:lastModifiedBy>martha giberson</cp:lastModifiedBy>
  <cp:revision>5</cp:revision>
  <cp:lastPrinted>2017-01-03T16:45:00Z</cp:lastPrinted>
  <dcterms:created xsi:type="dcterms:W3CDTF">2023-06-21T14:54:00Z</dcterms:created>
  <dcterms:modified xsi:type="dcterms:W3CDTF">2023-07-24T19:40:00Z</dcterms:modified>
</cp:coreProperties>
</file>